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6742613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24 Etosha 22 sub 0.1-5 cm S5 400 C REPORT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Calcium Manganese Aluminum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22.0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24 Etosha22 sub 0.1-5cm S5 400C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8389.0066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8394.0000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8082.3564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8352.9825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8332.4737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8111.7129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8292.1031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8270.9473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8136.3864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8231.2544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8209.4210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8030.8889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8170.4384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8147.8946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7810.4076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8109.6573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8086.3683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7742.2566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8048.9134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8024.8419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7937.4046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7988.2090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7963.3156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7713.1131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7927.5470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7901.7892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7759.6681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7866.9301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7840.2629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7753.5585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7806.3616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7778.7365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7713.1814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7745.8450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7717.2102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7605.0678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7685.3839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7655.6838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7567.7163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7624.9825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7594.1575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7564.9646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7564.6453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7532.6311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7523.5605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7504.3771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7471.1048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7672.7148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7444.1835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7409.5784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7564.2532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7384.0038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7348.0521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7600.5398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7323.8799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7286.3615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7487.8687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7263.7840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7224.6709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7333.3058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7203.7909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7162.9803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7240.7434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7143.9099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7101.2897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7295.7188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7084.1517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7039.5991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7315.5880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7024.5286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6977.9085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7147.3097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6965.0551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6916.2179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7189.4985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6905.7483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6854.5273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7263.9892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6846.6286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6792.8367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7245.4911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6787.7209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6731.1461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7155.0718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6729.0556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6669.4556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7088.7026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6670.6704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6607.7650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7049.8555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6612.6124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6546.0744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7072.8088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6554.9401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6484.3838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6980.6509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6497.7268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6422.6932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6903.3510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6441.0640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6361.0026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6935.7778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6385.0112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6299.3120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6928.9356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6329.7362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6237.4885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6944.1681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6275.3808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6175.6650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6824.9803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6222.2038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6113.8416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6816.2330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6170.4491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6052.0181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6795.3289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6120.4024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5990.1946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6776.6057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6072.3929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5928.3711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6809.8348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6026.7926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5866.5477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6685.7551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5984.0136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5804.7242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6652.9504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5944.5010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5742.9007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6686.2045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5908.7237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5681.0773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6644.4292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5877.1592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5619.2538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6607.2114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5850.2761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5557.4303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6556.7615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5828.5111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5495.6068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6522.7404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5812.2437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5433.7834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6491.7050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5801.7665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5371.9599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6457.1780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5797.2545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5310.1364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6449.7611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5798.7315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5248.3129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6428.9911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5806.0348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5186.4895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6348.9031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5818.7773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5124.6660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6281.8053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5836.3051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5062.8425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6304.5325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5857.6497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5001.0190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6236.9626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5881.4730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4939.1956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6120.2345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5906.0100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4877.3721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6048.5044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5929.0178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4815.5486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6053.3048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5947.7566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4753.7252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6131.7965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5959.0380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4691.9017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6085.7733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5959.3860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4630.0782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5881.3953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5945.3398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4568.2547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5794.0265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5913.8863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4506.4313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5587.5565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5862.9367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4444.6078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5562.7611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5791.7105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4382.7843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5479.1445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5700.8898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4320.9608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5338.5924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5592.4820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4259.1374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5207.6902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5469.3942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4197.3139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5064.0280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5335.0943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4135.3575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4777.0049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5193.0362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4073.4012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4599.6096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5046.4861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4011.4448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4526.0177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4898.2176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3949.4885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4424.7891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4750.5091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3887.5321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4228.4542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4605.1597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3825.5758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3909.4837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4463.5377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3763.6194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3979.2803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4326.6377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3701.6631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3753.1829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4195.1357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3639.7067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3700.6932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4069.4378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3577.7504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3566.9449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3949.7223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3515.7940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3458.7719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3835.9784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3453.8377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3519.7212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3728.0413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3391.8813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3295.2203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3625.6261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3329.9250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3322.1534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3528.3592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3267.9686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3276.2950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3435.8072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3206.0123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3130.0944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3360.7366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3144.0559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3008.7335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3295.6893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3114.8190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3075.1460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3247.1762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3085.5821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2919.4277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3201.5166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3056.3452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2957.7183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3158.2959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3027.1083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2956.2743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3117.1389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2997.8713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2964.5118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3077.7133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2968.6344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2933.7070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3039.7301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2939.3975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2817.2345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3002.9425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2910.1606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2634.6342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2967.1425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2880.9237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2771.4852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2932.1577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2851.6868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2757.7404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2897.8463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2822.4499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2730.0855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2864.0932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2793.2129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2669.4966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2830.8055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2763.9760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2772.2699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2797.9086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2734.7391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2703.2911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2765.3430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2705.5022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2697.2404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2733.0607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2676.2653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2632.4366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2706.0777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2647.0284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2585.2247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2681.6967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2630.2876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2618.0344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2662.5587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2613.5469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2566.9513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2643.5888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2596.8062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2536.4740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2624.7697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2580.0654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2525.7409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2606.0867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2563.3247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2431.6106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2587.5275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2546.5839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2485.5123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2569.0811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2529.8432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2468.0944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2550.7382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2513.1025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2403.0929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2532.4903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2496.3617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2392.1957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2514.3301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2479.6210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2364.3889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2496.2507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2462.8803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2354.4012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2478.3167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2446.1395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2375.2601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2461.6831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2429.3988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2389.5241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2443.8557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2412.6580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2355.9823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2426.7052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2395.9173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2362.3186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2408.9625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2379.1766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2389.6868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2392.6369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2362.4358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2339.9823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2377.0048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2349.0697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2326.4902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2362.7832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2335.7036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2347.0197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2348.6042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2322.3375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2311.1342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2334.4651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2308.9714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2297.5723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2320.3635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2295.6054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2266.8171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2306.2969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2282.2393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2239.5487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2292.2634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2268.8732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2256.8289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2278.2609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2255.5071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2210.9547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2264.2875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2242.1410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2205.6460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2250.3417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2228.7749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2191.7492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2236.4218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2215.4088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2170.7114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2222.5263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2202.0427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2187.4484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2208.6540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2188.6766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2175.9587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2194.8035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2175.3105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2180.9736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2161.9444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2144.8938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2167.1633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2148.5783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2090.1219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2154.5807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2135.2122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2140.9681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2142.5869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2124.8357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2143.8495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2131.8189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2114.4592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2151.8368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2121.0667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2104.0827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2070.6273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2110.3296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2093.7062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2045.5295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2099.6067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2083.3297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2036.3294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2088.8974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2072.9532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2090.3368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2078.2010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2062.5767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2048.1770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2067.5169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2052.2002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2016.7026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2056.8446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2041.8237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2046.1834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2031.4472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2049.7493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2035.5329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2021.0707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1995.8456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2024.8926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2010.6942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2021.2429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2014.2621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2000.3177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1942.9469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2003.6408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1989.9412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1982.6367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1979.5647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1976.3717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1982.4246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1969.1882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1931.7345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1973.7483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1958.8117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1969.7483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1965.9867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1953.1809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1963.2335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1960.1521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1947.5501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1930.8082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1954.3246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1941.9194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1966.1175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1948.5040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1936.2886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1905.8869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1942.6900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1930.6578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1964.9823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1936.8823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1925.0271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1865.5437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1931.0807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1919.3963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1925.2850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1913.7656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1895.5044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1919.4949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1908.1348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1899.2960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1913.7103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1902.5040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1983.3638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1907.9309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1896.8733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1880.0752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1902.1565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1891.2425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1851.3865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1896.3869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1885.6117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1927.2129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1890.6220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1879.9810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1841.7788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1884.8616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1874.3502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1857.0138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1868.7194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1896.3205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1873.5053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1863.0887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1816.5487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1867.9807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1857.8328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1891.4297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1862.6117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1852.5768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1883.5885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1857.2464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1847.3209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1853.8997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1851.8848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1842.0650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1819.1696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1846.5267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1836.8091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1844.8348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1841.1721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1831.5532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1879.9100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1835.8207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1826.2973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1830.4726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1821.0413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1872.3829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1825.1275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1815.7854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1742.7080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1819.7855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1810.5295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1801.2876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1814.4464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1805.2736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1878.7296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1809.1102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1800.0177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1816.0590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1803.7767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1794.7618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1798.4458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1789.5058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1791.8122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1793.1176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1784.2499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1822.9646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1787.7919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1778.9940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1768.9685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1783.4738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1773.7381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1756.5890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1779.6331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1770.9675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1721.9027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1776.7998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1768.1969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1790.4415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1773.9688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1765.4263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1795.3692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1771.1400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1762.6557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1729.5221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1768.3134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1759.8851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1724.6991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1765.4888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1757.1144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1762.6663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1754.3438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1772.5015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1759.8458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1751.5732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1797.3215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1757.0272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1748.8026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1777.4376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1754.2106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1746.0320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1786.2832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1751.3957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1743.2614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1780.7552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1748.5827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1740.4908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24 Etosha22 sub 0.1-5cm S5 400C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12/12/2023 1:09:39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1266.86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32.60371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1458.93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12.32597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1730.73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10.15987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13.1938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873.95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125.13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4.86146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4.54493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22.3747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24.1938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560.13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401.66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242.41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01-072-4625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Al (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04-008-7810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04-014-4592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K0.923 Na0.066 Mg1.488 Ti0.208 Fe1.148 Al1.443 Si2.715 O10.282 ( O H )1.421 F0.297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Phlogopite-1M, Fe+2-bearing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04-016-6876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K0.38 Ca0.12 Mn2 Al0.62 Si2.71 O8 ( O H )1.33 ( H2 O )1.75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00-034-0166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Mg , Al )3 ( Si , Al )4 O10 ( O H )2 ·4 H2 O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Vermiculite-2M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24 Etosha22 sub 0.1-5cm S5 400C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24\24 Etosha22 sub 0.1-5cm S5 400C.xrdml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24 Etosha22 sub 0.1-5cm S5 400C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12/12/2023 1:09:39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24 Etosha22 sub 0.1-5cm S5 400C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5/29/2024 Time: 4:00:12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